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proofErr w:type="gramStart"/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ПРЕДОСТАВЛЕНИИ </w:t>
      </w:r>
      <w:r w:rsidR="00E13FAB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В</w:t>
      </w:r>
      <w:proofErr w:type="gramEnd"/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F935D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F935D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F577E3" w:rsidRDefault="00A22393" w:rsidP="00F577E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0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личного подсобного хозяйства </w:t>
      </w:r>
      <w:r w:rsidR="00F57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характеристиками:</w:t>
      </w:r>
    </w:p>
    <w:p w:rsidR="00613190" w:rsidRPr="00AE2860" w:rsidRDefault="00F577E3" w:rsidP="00AE286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</w:t>
      </w:r>
      <w:r w:rsidR="00AD2FC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FC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AD2FC7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01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="00F7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95F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BE30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7A041B">
        <w:rPr>
          <w:rFonts w:ascii="Times New Roman" w:eastAsia="Times New Roman" w:hAnsi="Times New Roman" w:cs="Times New Roman"/>
          <w:sz w:val="28"/>
          <w:szCs w:val="28"/>
          <w:lang w:eastAsia="ru-RU"/>
        </w:rPr>
        <w:t>0170401:23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7A041B">
        <w:rPr>
          <w:rFonts w:ascii="Times New Roman" w:hAnsi="Times New Roman" w:cs="Times New Roman"/>
          <w:bCs/>
          <w:sz w:val="28"/>
          <w:szCs w:val="28"/>
        </w:rPr>
        <w:t>1500</w:t>
      </w:r>
      <w:r w:rsidR="00401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195A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3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40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041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Дубровка, д. 5А.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6C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1939F6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</w:t>
      </w:r>
      <w:r w:rsidR="006C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границами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1" w:name="OLE_LINK2"/>
      <w:bookmarkStart w:id="2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3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6B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1"/>
      <w:bookmarkEnd w:id="2"/>
      <w:bookmarkEnd w:id="3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201284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201284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106F2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3877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860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8E1CF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4" w:name="_GoBack"/>
      <w:bookmarkEnd w:id="4"/>
      <w:r w:rsidR="000A5D1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4C3877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2860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A5D1C"/>
    <w:rsid w:val="000B10B6"/>
    <w:rsid w:val="001415CD"/>
    <w:rsid w:val="001939F6"/>
    <w:rsid w:val="002004CD"/>
    <w:rsid w:val="00201284"/>
    <w:rsid w:val="00237AE7"/>
    <w:rsid w:val="00281351"/>
    <w:rsid w:val="002858AF"/>
    <w:rsid w:val="003403DD"/>
    <w:rsid w:val="00374D4E"/>
    <w:rsid w:val="003D0AD2"/>
    <w:rsid w:val="003E1262"/>
    <w:rsid w:val="0040195A"/>
    <w:rsid w:val="004106F2"/>
    <w:rsid w:val="004C0643"/>
    <w:rsid w:val="004C3877"/>
    <w:rsid w:val="005843A6"/>
    <w:rsid w:val="0059537E"/>
    <w:rsid w:val="00613190"/>
    <w:rsid w:val="006B0786"/>
    <w:rsid w:val="006C1359"/>
    <w:rsid w:val="006C1E30"/>
    <w:rsid w:val="00722155"/>
    <w:rsid w:val="007223C2"/>
    <w:rsid w:val="007A041B"/>
    <w:rsid w:val="00815E7A"/>
    <w:rsid w:val="00833F87"/>
    <w:rsid w:val="008824C6"/>
    <w:rsid w:val="00887992"/>
    <w:rsid w:val="00891ED3"/>
    <w:rsid w:val="008E1CFA"/>
    <w:rsid w:val="008E6C47"/>
    <w:rsid w:val="009036A6"/>
    <w:rsid w:val="00910392"/>
    <w:rsid w:val="0091093B"/>
    <w:rsid w:val="009F547C"/>
    <w:rsid w:val="00A22393"/>
    <w:rsid w:val="00A42BFC"/>
    <w:rsid w:val="00A95F6D"/>
    <w:rsid w:val="00AB684C"/>
    <w:rsid w:val="00AD2FC7"/>
    <w:rsid w:val="00AD5569"/>
    <w:rsid w:val="00AE2860"/>
    <w:rsid w:val="00B075BE"/>
    <w:rsid w:val="00B94271"/>
    <w:rsid w:val="00B95F2A"/>
    <w:rsid w:val="00BC5156"/>
    <w:rsid w:val="00BE308E"/>
    <w:rsid w:val="00D576D4"/>
    <w:rsid w:val="00D70A2C"/>
    <w:rsid w:val="00D74030"/>
    <w:rsid w:val="00DA344D"/>
    <w:rsid w:val="00DB6744"/>
    <w:rsid w:val="00DE5AD1"/>
    <w:rsid w:val="00E13FAB"/>
    <w:rsid w:val="00E14E5E"/>
    <w:rsid w:val="00E443AF"/>
    <w:rsid w:val="00E6269D"/>
    <w:rsid w:val="00EA189A"/>
    <w:rsid w:val="00EC3CF4"/>
    <w:rsid w:val="00F577E3"/>
    <w:rsid w:val="00F74722"/>
    <w:rsid w:val="00F77A6B"/>
    <w:rsid w:val="00F935D5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3501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57</cp:revision>
  <cp:lastPrinted>2022-06-20T11:37:00Z</cp:lastPrinted>
  <dcterms:created xsi:type="dcterms:W3CDTF">2015-07-19T11:16:00Z</dcterms:created>
  <dcterms:modified xsi:type="dcterms:W3CDTF">2022-06-20T11:37:00Z</dcterms:modified>
</cp:coreProperties>
</file>